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03-06/2023/0945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Феодосия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18.04.2023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Феодосия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03-06/2023/0945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